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1C0F" w14:textId="5E60D322" w:rsidR="00DE2AA7" w:rsidRPr="00DE2AA7" w:rsidRDefault="00DE2AA7" w:rsidP="00DE2AA7">
      <w:pPr>
        <w:jc w:val="center"/>
        <w:rPr>
          <w:sz w:val="36"/>
          <w:szCs w:val="36"/>
        </w:rPr>
      </w:pPr>
      <w:r w:rsidRPr="00DE2AA7">
        <w:rPr>
          <w:b/>
          <w:sz w:val="36"/>
          <w:szCs w:val="36"/>
        </w:rPr>
        <w:t>Membership Form</w:t>
      </w:r>
    </w:p>
    <w:p w14:paraId="465B75E1" w14:textId="3D542437" w:rsidR="00DE2AA7" w:rsidRPr="00DE2AA7" w:rsidRDefault="00DE2AA7" w:rsidP="00DE2AA7">
      <w:r w:rsidRPr="00DE2AA7">
        <w:t xml:space="preserve">  </w:t>
      </w:r>
    </w:p>
    <w:p w14:paraId="5C226DDD" w14:textId="77777777" w:rsidR="00DE3EEF" w:rsidRDefault="00DE2AA7" w:rsidP="00DE2AA7">
      <w:r w:rsidRPr="00DE2AA7">
        <w:t>I would like to join/renew my subscription to (delete as applicable) the Friends of Alzey and</w:t>
      </w:r>
      <w:r w:rsidR="00DE3EEF">
        <w:t>:</w:t>
      </w:r>
    </w:p>
    <w:p w14:paraId="65A7612B" w14:textId="2F5177C0" w:rsidR="00DE3EEF" w:rsidRDefault="002A0750" w:rsidP="00DE2AA7">
      <w:r>
        <w:rPr>
          <w:noProof/>
        </w:rPr>
        <mc:AlternateContent>
          <mc:Choice Requires="wps">
            <w:drawing>
              <wp:anchor distT="0" distB="0" distL="114300" distR="114300" simplePos="0" relativeHeight="251671552" behindDoc="1" locked="0" layoutInCell="1" allowOverlap="1" wp14:anchorId="3E3CDAD5" wp14:editId="0939F587">
                <wp:simplePos x="0" y="0"/>
                <wp:positionH relativeFrom="column">
                  <wp:posOffset>142875</wp:posOffset>
                </wp:positionH>
                <wp:positionV relativeFrom="paragraph">
                  <wp:posOffset>182245</wp:posOffset>
                </wp:positionV>
                <wp:extent cx="182880" cy="173736"/>
                <wp:effectExtent l="0" t="0" r="26670" b="17145"/>
                <wp:wrapSquare wrapText="bothSides"/>
                <wp:docPr id="7" name="Rectangle 7"/>
                <wp:cNvGraphicFramePr/>
                <a:graphic xmlns:a="http://schemas.openxmlformats.org/drawingml/2006/main">
                  <a:graphicData uri="http://schemas.microsoft.com/office/word/2010/wordprocessingShape">
                    <wps:wsp>
                      <wps:cNvSpPr/>
                      <wps:spPr>
                        <a:xfrm>
                          <a:off x="0" y="0"/>
                          <a:ext cx="182880" cy="17373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73786A" w14:textId="77777777" w:rsidR="00CD279E" w:rsidRDefault="00CD279E" w:rsidP="00CD2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CDAD5" id="Rectangle 7" o:spid="_x0000_s1026" style="position:absolute;margin-left:11.25pt;margin-top:14.35pt;width:14.4pt;height:13.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lwdAIAAFAFAAAOAAAAZHJzL2Uyb0RvYy54bWysVEtv2zAMvg/YfxB0Xx2nryyIUwQpOgwo&#10;2qLt0LMiS7EAWdQkJXb260fJjwRdscOwHBTSJD++ubhpa032wnkFpqD52YQSYTiUymwL+uP17suM&#10;Eh+YKZkGIwp6EJ7eLD9/WjR2LqZQgS6FIwhi/LyxBa1CsPMs87wSNfNnYIVBoQRXs4Cs22alYw2i&#10;1zqbTiZXWQOutA648B6/3nZCukz4UgoeHqX0IhBdUIwtpNeldxPfbLlg861jtlK8D4P9QxQ1Uwad&#10;jlC3LDCyc+oPqFpxBx5kOONQZyCl4iLlgNnkk3fZvFTMipQLFsfbsUz+/8Hyh/2LfXJYhsb6uUcy&#10;ZtFKV8d/jI+0qViHsViiDYTjx3w2nc2wpBxF+fX59flVLGZ2NLbOh28CahKJgjrsRSoR29/70KkO&#10;KtGXB63KO6V1YmL/xVo7smfYuc0278FPtLJjxIkKBy2irTbPQhJVYozT5DAN0xGMcS5MyDtRxUrR&#10;+bic4G/wMrhPCSXAiCwxuhG7Bxg0O5ABu0uv14+mIs3iaDz5W2Cd8WiRPIMJo3GtDLiPADRm1Xvu&#10;9DH8k9JEMrSbFlUiuYHy8OSIg24pvOV3Cjt1z3x4Yg63AJuLmx0e8ZEamoJCT1FSgfv10feoj8OJ&#10;Ukoa3KqC+p875gQl+rvBsf2aX1zENUzMxeX1FBl3KtmcSsyuXgO2P8cbYnkio37QAykd1G94AFbR&#10;K4qY4ei7oDy4gVmHbtvxhHCxWiU1XD3Lwr15sTyCxwLHSXxt35iz/bgGnPMHGDaQzd9NbacbLQ2s&#10;dgGkSiN9rGtfelzbNEP9iYl34ZRPWsdDuPwNAAD//wMAUEsDBBQABgAIAAAAIQA8FIxe3AAAAAcB&#10;AAAPAAAAZHJzL2Rvd25yZXYueG1sTI4xT8MwFIR3JP6D9ZBYEHWSKqUKcaoKyoCYCB0YnfiRRMTP&#10;ke22yb/nMcF0Ot3p7it3sx3FGX0YHClIVwkIpNaZgToFx4+X+y2IEDUZPTpCBQsG2FXXV6UujLvQ&#10;O57r2AkeoVBoBX2MUyFlaHu0OqzchMTZl/NWR7a+k8brC4/bUWZJspFWD8QPvZ7wqcf2uz5ZBYe8&#10;8WG5e/aUvS316+GzWx/3nVK3N/P+EUTEOf6V4Ref0aFipsadyAQxKsiynJus2wcQnOfpGkTDuklB&#10;VqX8z1/9AAAA//8DAFBLAQItABQABgAIAAAAIQC2gziS/gAAAOEBAAATAAAAAAAAAAAAAAAAAAAA&#10;AABbQ29udGVudF9UeXBlc10ueG1sUEsBAi0AFAAGAAgAAAAhADj9If/WAAAAlAEAAAsAAAAAAAAA&#10;AAAAAAAALwEAAF9yZWxzLy5yZWxzUEsBAi0AFAAGAAgAAAAhAK+eaXB0AgAAUAUAAA4AAAAAAAAA&#10;AAAAAAAALgIAAGRycy9lMm9Eb2MueG1sUEsBAi0AFAAGAAgAAAAhADwUjF7cAAAABwEAAA8AAAAA&#10;AAAAAAAAAAAAzgQAAGRycy9kb3ducmV2LnhtbFBLBQYAAAAABAAEAPMAAADXBQAAAAA=&#10;" fillcolor="white [3212]" strokecolor="#1f3763 [1604]" strokeweight="1pt">
                <v:textbox>
                  <w:txbxContent>
                    <w:p w14:paraId="6173786A" w14:textId="77777777" w:rsidR="00CD279E" w:rsidRDefault="00CD279E" w:rsidP="00CD279E">
                      <w:pPr>
                        <w:jc w:val="center"/>
                      </w:pPr>
                    </w:p>
                  </w:txbxContent>
                </v:textbox>
                <w10:wrap type="square"/>
              </v:rect>
            </w:pict>
          </mc:Fallback>
        </mc:AlternateContent>
      </w:r>
    </w:p>
    <w:p w14:paraId="0F59C06C" w14:textId="647031B7" w:rsidR="002A0750" w:rsidRDefault="002A0750" w:rsidP="002A0750">
      <w:pPr>
        <w:ind w:left="720"/>
      </w:pPr>
      <w:r>
        <w:rPr>
          <w:noProof/>
        </w:rPr>
        <mc:AlternateContent>
          <mc:Choice Requires="wps">
            <w:drawing>
              <wp:anchor distT="0" distB="0" distL="114300" distR="114300" simplePos="0" relativeHeight="251669504" behindDoc="1" locked="0" layoutInCell="1" allowOverlap="1" wp14:anchorId="1EC8C047" wp14:editId="6324162F">
                <wp:simplePos x="0" y="0"/>
                <wp:positionH relativeFrom="column">
                  <wp:posOffset>142875</wp:posOffset>
                </wp:positionH>
                <wp:positionV relativeFrom="paragraph">
                  <wp:posOffset>186055</wp:posOffset>
                </wp:positionV>
                <wp:extent cx="1809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23C0" id="Rectangle 6" o:spid="_x0000_s1026" style="position:absolute;margin-left:11.25pt;margin-top:14.65pt;width:14.2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m5cgIAAEUFAAAOAAAAZHJzL2Uyb0RvYy54bWysVE1v2zAMvQ/YfxB0X20HydoGdYogRYYB&#10;RVu0HXpWZCkWIIuapMTJfv0o+SNBV+wwLAeFNMn3SIrUze2h0WQvnFdgSlpc5JQIw6FSZlvSH6/r&#10;L1eU+MBMxTQYUdKj8PR28fnTTWvnYgI16Eo4giDGz1tb0joEO88yz2vRMH8BVhg0SnANC6i6bVY5&#10;1iJ6o7NJnn/NWnCVdcCF9/j1rjPSRcKXUvDwKKUXgeiSYm4hnS6dm3hmixs23zpma8X7NNg/ZNEw&#10;ZZB0hLpjgZGdU39ANYo78CDDBYcmAykVF6kGrKbI31XzUjMrUi3YHG/HNvn/B8sf9i/2yWEbWuvn&#10;HsVYxUG6Jv5jfuSQmnUcmyUOgXD8WFzl15czSjiaistiOkvNzE7B1vnwTUBDolBSh3eRWsT29z4g&#10;IboOLpHLg1bVWmmdlHj/YqUd2TO8uc22iDeFEWde2SnjJIWjFjFWm2chiaowx0kiTMN0AmOcCxOK&#10;zlSzSnQcsxx/A8tAnzgTYESWmN2I3QMMnh3IgN0l2/vHUJFmcQzO/5ZYFzxGJGYwYQxulAH3EYDG&#10;qnrmzh/TP2tNFDdQHZ8ccdBtgrd8rfB67pkPT8zh6OOS4DqHRzykhrak0EuU1OB+ffQ9+uNEopWS&#10;FleppP7njjlBif5ucFavi+k07l5SprPLCSru3LI5t5hdswK88wIfDsuTGP2DHkTpoHnDrV9GVjQx&#10;w5G7pDy4QVmFbsXx3eBiuUxuuG+WhXvzYnkEj12N4/d6eGPO9jMacLgfYFg7Nn83qp1vjDSw3AWQ&#10;Ks3xqa99v3FX0+D070p8DM715HV6/Ra/AQAA//8DAFBLAwQUAAYACAAAACEAObhGhN0AAAAHAQAA&#10;DwAAAGRycy9kb3ducmV2LnhtbEyPwU7DMBBE70j8g7VIXBB1migVhDhVBeWAOBF64OjESxIRryPb&#10;bZO/ZznR02g1o9k35Xa2ozihD4MjBetVAgKpdWagTsHh8/X+AUSImoweHaGCBQNsq+urUhfGnekD&#10;T3XsBJdQKLSCPsapkDK0PVodVm5CYu/beasjn76Txuszl9tRpkmykVYPxB96PeFzj+1PfbQK9nnj&#10;w3L34il9X+q3/VeXHXadUrc38+4JRMQ5/ofhD5/RoWKmxh3JBDEqSNOck6yPGQj28zVPa1g3Gciq&#10;lJf81S8AAAD//wMAUEsBAi0AFAAGAAgAAAAhALaDOJL+AAAA4QEAABMAAAAAAAAAAAAAAAAAAAAA&#10;AFtDb250ZW50X1R5cGVzXS54bWxQSwECLQAUAAYACAAAACEAOP0h/9YAAACUAQAACwAAAAAAAAAA&#10;AAAAAAAvAQAAX3JlbHMvLnJlbHNQSwECLQAUAAYACAAAACEApy5puXICAABFBQAADgAAAAAAAAAA&#10;AAAAAAAuAgAAZHJzL2Uyb0RvYy54bWxQSwECLQAUAAYACAAAACEAObhGhN0AAAAHAQAADwAAAAAA&#10;AAAAAAAAAADMBAAAZHJzL2Rvd25yZXYueG1sUEsFBgAAAAAEAAQA8wAAANYFAAAAAA==&#10;" fillcolor="white [3212]" strokecolor="#1f3763 [1604]" strokeweight="1pt"/>
            </w:pict>
          </mc:Fallback>
        </mc:AlternateContent>
      </w:r>
      <w:r w:rsidR="00DE2AA7" w:rsidRPr="00DE2AA7">
        <w:t>enclose a cheque for £</w:t>
      </w:r>
      <w:r w:rsidR="00382023">
        <w:t>10</w:t>
      </w:r>
      <w:r w:rsidR="00DE2AA7" w:rsidRPr="00DE2AA7">
        <w:t xml:space="preserve"> per household made payable to “The Friends of Alzey”</w:t>
      </w:r>
    </w:p>
    <w:p w14:paraId="69394565" w14:textId="0C354A59" w:rsidR="002A0750" w:rsidRDefault="00DE3EEF" w:rsidP="002A0750">
      <w:pPr>
        <w:ind w:left="720"/>
      </w:pPr>
      <w:r>
        <w:t xml:space="preserve">enclose </w:t>
      </w:r>
      <w:r w:rsidR="00DE2AA7" w:rsidRPr="00DE2AA7">
        <w:t>£</w:t>
      </w:r>
      <w:r w:rsidR="00382023">
        <w:t>10</w:t>
      </w:r>
      <w:r w:rsidR="00DE2AA7" w:rsidRPr="00DE2AA7">
        <w:t xml:space="preserve"> per household in cash</w:t>
      </w:r>
    </w:p>
    <w:p w14:paraId="713D2536" w14:textId="257600BF" w:rsidR="00DE3EEF" w:rsidRDefault="002A0750" w:rsidP="002A0750">
      <w:pPr>
        <w:ind w:left="720"/>
      </w:pPr>
      <w:r>
        <w:rPr>
          <w:noProof/>
        </w:rPr>
        <mc:AlternateContent>
          <mc:Choice Requires="wps">
            <w:drawing>
              <wp:anchor distT="0" distB="0" distL="114300" distR="114300" simplePos="0" relativeHeight="251667456" behindDoc="1" locked="0" layoutInCell="1" allowOverlap="1" wp14:anchorId="1EA44B04" wp14:editId="48677871">
                <wp:simplePos x="0" y="0"/>
                <wp:positionH relativeFrom="column">
                  <wp:posOffset>142875</wp:posOffset>
                </wp:positionH>
                <wp:positionV relativeFrom="paragraph">
                  <wp:posOffset>14605</wp:posOffset>
                </wp:positionV>
                <wp:extent cx="18097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412CC" id="Rectangle 4" o:spid="_x0000_s1026" style="position:absolute;margin-left:11.25pt;margin-top:1.15pt;width:14.2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m5cgIAAEUFAAAOAAAAZHJzL2Uyb0RvYy54bWysVE1v2zAMvQ/YfxB0X20HydoGdYogRYYB&#10;RVu0HXpWZCkWIIuapMTJfv0o+SNBV+wwLAeFNMn3SIrUze2h0WQvnFdgSlpc5JQIw6FSZlvSH6/r&#10;L1eU+MBMxTQYUdKj8PR28fnTTWvnYgI16Eo4giDGz1tb0joEO88yz2vRMH8BVhg0SnANC6i6bVY5&#10;1iJ6o7NJnn/NWnCVdcCF9/j1rjPSRcKXUvDwKKUXgeiSYm4hnS6dm3hmixs23zpma8X7NNg/ZNEw&#10;ZZB0hLpjgZGdU39ANYo78CDDBYcmAykVF6kGrKbI31XzUjMrUi3YHG/HNvn/B8sf9i/2yWEbWuvn&#10;HsVYxUG6Jv5jfuSQmnUcmyUOgXD8WFzl15czSjiaistiOkvNzE7B1vnwTUBDolBSh3eRWsT29z4g&#10;IboOLpHLg1bVWmmdlHj/YqUd2TO8uc22iDeFEWde2SnjJIWjFjFWm2chiaowx0kiTMN0AmOcCxOK&#10;zlSzSnQcsxx/A8tAnzgTYESWmN2I3QMMnh3IgN0l2/vHUJFmcQzO/5ZYFzxGJGYwYQxulAH3EYDG&#10;qnrmzh/TP2tNFDdQHZ8ccdBtgrd8rfB67pkPT8zh6OOS4DqHRzykhrak0EuU1OB+ffQ9+uNEopWS&#10;FleppP7njjlBif5ucFavi+k07l5SprPLCSru3LI5t5hdswK88wIfDsuTGP2DHkTpoHnDrV9GVjQx&#10;w5G7pDy4QVmFbsXx3eBiuUxuuG+WhXvzYnkEj12N4/d6eGPO9jMacLgfYFg7Nn83qp1vjDSw3AWQ&#10;Ks3xqa99v3FX0+D070p8DM715HV6/Ra/AQAA//8DAFBLAwQUAAYACAAAACEAKkYjiNwAAAAGAQAA&#10;DwAAAGRycy9kb3ducmV2LnhtbEyPwU7DMBBE70j8g7VIXFDrNFEQhDhVBeWAOBF66NFJFiciXke2&#10;2yZ/z3KC02o0o9k35Xa2ozijD4MjBZt1AgKpdd1ARsHh83X1ACJETZ0eHaGCBQNsq+urUhedu9AH&#10;nutoBJdQKLSCPsapkDK0PVod1m5CYu/LeasjS29k5/WFy+0o0yS5l1YPxB96PeFzj+13fbIK9nnj&#10;w3L34il9X+q3/dFkh51R6vZm3j2BiDjHvzD84jM6VMzUuBN1QYwK0jTnJN8MBNv5hpc1LB8zkFUp&#10;/+NXPwAAAP//AwBQSwECLQAUAAYACAAAACEAtoM4kv4AAADhAQAAEwAAAAAAAAAAAAAAAAAAAAAA&#10;W0NvbnRlbnRfVHlwZXNdLnhtbFBLAQItABQABgAIAAAAIQA4/SH/1gAAAJQBAAALAAAAAAAAAAAA&#10;AAAAAC8BAABfcmVscy8ucmVsc1BLAQItABQABgAIAAAAIQCnLmm5cgIAAEUFAAAOAAAAAAAAAAAA&#10;AAAAAC4CAABkcnMvZTJvRG9jLnhtbFBLAQItABQABgAIAAAAIQAqRiOI3AAAAAYBAAAPAAAAAAAA&#10;AAAAAAAAAMwEAABkcnMvZG93bnJldi54bWxQSwUGAAAAAAQABADzAAAA1QUAAAAA&#10;" fillcolor="white [3212]" strokecolor="#1f3763 [1604]" strokeweight="1pt"/>
            </w:pict>
          </mc:Fallback>
        </mc:AlternateContent>
      </w:r>
      <w:r w:rsidR="00DE3EEF">
        <w:t>have made a £</w:t>
      </w:r>
      <w:r w:rsidR="00382023">
        <w:t>10</w:t>
      </w:r>
      <w:r w:rsidR="00DE3EEF">
        <w:t xml:space="preserve"> bank transfer,</w:t>
      </w:r>
      <w:r w:rsidR="00DE2AA7" w:rsidRPr="00DE2AA7">
        <w:t xml:space="preserve"> standing order or </w:t>
      </w:r>
      <w:r w:rsidR="00DE3EEF">
        <w:t xml:space="preserve">payment </w:t>
      </w:r>
      <w:r w:rsidR="00DE2AA7" w:rsidRPr="00DE2AA7">
        <w:t>by online banking.</w:t>
      </w:r>
      <w:r w:rsidR="00DE3EEF">
        <w:br/>
        <w:t xml:space="preserve">     Account name:</w:t>
      </w:r>
      <w:r w:rsidR="00DE3EEF">
        <w:tab/>
        <w:t>Friends of Alzey</w:t>
      </w:r>
      <w:r w:rsidR="00DE3EEF">
        <w:br/>
        <w:t xml:space="preserve">     Sort Code:</w:t>
      </w:r>
      <w:r w:rsidR="00DE3EEF">
        <w:tab/>
      </w:r>
      <w:r w:rsidR="00DE3EEF">
        <w:tab/>
        <w:t>30-93-90</w:t>
      </w:r>
      <w:r w:rsidR="00DE3EEF">
        <w:br/>
        <w:t xml:space="preserve">     Account number:</w:t>
      </w:r>
      <w:r w:rsidR="00DE3EEF">
        <w:tab/>
      </w:r>
      <w:r w:rsidR="00DE3EEF" w:rsidRPr="00DE3EEF">
        <w:t>00245212</w:t>
      </w:r>
      <w:r w:rsidR="00DE3EEF">
        <w:tab/>
      </w:r>
      <w:r w:rsidR="00DE2AA7" w:rsidRPr="00DE2AA7">
        <w:t xml:space="preserve"> </w:t>
      </w:r>
    </w:p>
    <w:p w14:paraId="3B87328E" w14:textId="77777777" w:rsidR="00DE3EEF" w:rsidRDefault="00DE3EEF" w:rsidP="00DE3EEF">
      <w:pPr>
        <w:ind w:left="360"/>
      </w:pPr>
    </w:p>
    <w:p w14:paraId="3DC5FFFF" w14:textId="51C98885" w:rsidR="00DE2AA7" w:rsidRPr="00DE2AA7" w:rsidRDefault="00DE2AA7" w:rsidP="00DE3EEF">
      <w:r w:rsidRPr="00DE2AA7">
        <w:t>I</w:t>
      </w:r>
      <w:r w:rsidR="00E96612">
        <w:t>f</w:t>
      </w:r>
      <w:r w:rsidRPr="00DE2AA7">
        <w:t xml:space="preserve"> you choose the latter method, please contact us on </w:t>
      </w:r>
      <w:hyperlink r:id="rId7" w:history="1">
        <w:r w:rsidRPr="00DE2AA7">
          <w:rPr>
            <w:rStyle w:val="Hyperlink"/>
          </w:rPr>
          <w:t>info@friendsofalzey.com</w:t>
        </w:r>
      </w:hyperlink>
      <w:r w:rsidRPr="00DE2AA7">
        <w:t xml:space="preserve"> so that we can look out for your payment. </w:t>
      </w:r>
    </w:p>
    <w:p w14:paraId="6FFAA982" w14:textId="77777777" w:rsidR="00DE2AA7" w:rsidRPr="00DE2AA7" w:rsidRDefault="00DE2AA7" w:rsidP="00DE2AA7"/>
    <w:p w14:paraId="7E45D230" w14:textId="006269ED" w:rsidR="00DE2AA7" w:rsidRPr="00DE2AA7" w:rsidRDefault="00DE2AA7" w:rsidP="00DE2AA7">
      <w:r w:rsidRPr="00DE2AA7">
        <w:t xml:space="preserve">Name: </w:t>
      </w:r>
      <w:r w:rsidR="00DE3EEF">
        <w:t xml:space="preserve"> </w:t>
      </w:r>
      <w:r w:rsidRPr="00DE2AA7">
        <w:tab/>
        <w:t xml:space="preserve">_____________________________________________________________ </w:t>
      </w:r>
    </w:p>
    <w:p w14:paraId="579D8647" w14:textId="77777777" w:rsidR="00DE2AA7" w:rsidRPr="00DE2AA7" w:rsidRDefault="00DE2AA7" w:rsidP="00DE2AA7">
      <w:r w:rsidRPr="00DE2AA7">
        <w:t xml:space="preserve"> </w:t>
      </w:r>
    </w:p>
    <w:p w14:paraId="513541F6" w14:textId="77777777" w:rsidR="00DE2AA7" w:rsidRPr="00DE2AA7" w:rsidRDefault="00DE2AA7" w:rsidP="00DE2AA7">
      <w:r w:rsidRPr="00DE2AA7">
        <w:t xml:space="preserve">Address:  </w:t>
      </w:r>
      <w:r w:rsidRPr="00DE2AA7">
        <w:tab/>
        <w:t xml:space="preserve">_____________________________________________________________ </w:t>
      </w:r>
    </w:p>
    <w:p w14:paraId="033050FD" w14:textId="77777777" w:rsidR="00DE2AA7" w:rsidRPr="00DE2AA7" w:rsidRDefault="00DE2AA7" w:rsidP="00DE2AA7">
      <w:r w:rsidRPr="00DE2AA7">
        <w:t xml:space="preserve"> </w:t>
      </w:r>
    </w:p>
    <w:p w14:paraId="6F9FAC7C" w14:textId="77777777" w:rsidR="00DE2AA7" w:rsidRPr="00DE2AA7" w:rsidRDefault="00DE2AA7" w:rsidP="00DE2AA7">
      <w:r w:rsidRPr="00DE2AA7">
        <w:t xml:space="preserve"> </w:t>
      </w:r>
      <w:r w:rsidRPr="00DE2AA7">
        <w:tab/>
        <w:t xml:space="preserve"> </w:t>
      </w:r>
      <w:r w:rsidRPr="00DE2AA7">
        <w:tab/>
        <w:t xml:space="preserve">_____________________________________________________________ </w:t>
      </w:r>
    </w:p>
    <w:p w14:paraId="5BA90231" w14:textId="77777777" w:rsidR="00DE2AA7" w:rsidRPr="00DE2AA7" w:rsidRDefault="00DE2AA7" w:rsidP="00DE2AA7">
      <w:r w:rsidRPr="00DE2AA7">
        <w:t xml:space="preserve"> </w:t>
      </w:r>
    </w:p>
    <w:p w14:paraId="7DC5E6FE" w14:textId="5CEED6E4" w:rsidR="00DE2AA7" w:rsidRPr="00DE2AA7" w:rsidRDefault="00DE2AA7" w:rsidP="00DE2AA7">
      <w:r w:rsidRPr="00DE2AA7">
        <w:t>Tel</w:t>
      </w:r>
      <w:r w:rsidR="00DE3EEF">
        <w:t>ephone</w:t>
      </w:r>
      <w:r w:rsidRPr="00DE2AA7">
        <w:t xml:space="preserve">:   </w:t>
      </w:r>
      <w:r w:rsidRPr="00DE2AA7">
        <w:tab/>
        <w:t xml:space="preserve">_____________________________________________________________ </w:t>
      </w:r>
    </w:p>
    <w:p w14:paraId="2C3B8C45" w14:textId="77777777" w:rsidR="00DE2AA7" w:rsidRPr="00DE2AA7" w:rsidRDefault="00DE2AA7" w:rsidP="00DE2AA7"/>
    <w:p w14:paraId="0380FF6C" w14:textId="77777777" w:rsidR="00DE2AA7" w:rsidRPr="00DE2AA7" w:rsidRDefault="00DE2AA7" w:rsidP="00DE2AA7">
      <w:r w:rsidRPr="00DE2AA7">
        <w:t xml:space="preserve">Mobile </w:t>
      </w:r>
      <w:proofErr w:type="spellStart"/>
      <w:r w:rsidRPr="00DE2AA7">
        <w:t>tel</w:t>
      </w:r>
      <w:proofErr w:type="spellEnd"/>
      <w:r w:rsidRPr="00DE2AA7">
        <w:t>:</w:t>
      </w:r>
      <w:r w:rsidRPr="00DE2AA7">
        <w:tab/>
        <w:t>_____________________________________________________________</w:t>
      </w:r>
    </w:p>
    <w:p w14:paraId="06D3893C" w14:textId="77777777" w:rsidR="00DE2AA7" w:rsidRPr="00DE2AA7" w:rsidRDefault="00DE2AA7" w:rsidP="00DE2AA7">
      <w:r w:rsidRPr="00DE2AA7">
        <w:t xml:space="preserve"> </w:t>
      </w:r>
    </w:p>
    <w:p w14:paraId="7C4482B5" w14:textId="417F1843" w:rsidR="00DE2AA7" w:rsidRPr="00DE2AA7" w:rsidRDefault="00DE2AA7" w:rsidP="00DE2AA7">
      <w:r w:rsidRPr="00DE2AA7">
        <w:t>Email address(es)</w:t>
      </w:r>
      <w:r w:rsidR="00DE3EEF">
        <w:tab/>
      </w:r>
      <w:r w:rsidRPr="00DE2AA7">
        <w:t xml:space="preserve">_______________________________________________________ </w:t>
      </w:r>
    </w:p>
    <w:p w14:paraId="6B5757A2" w14:textId="17EB6D0A" w:rsidR="00DE2AA7" w:rsidRPr="00DE2AA7" w:rsidRDefault="00DE2AA7" w:rsidP="00DE2AA7">
      <w:r w:rsidRPr="00DE2AA7">
        <w:t xml:space="preserve"> </w:t>
      </w:r>
    </w:p>
    <w:p w14:paraId="10C9C1B0" w14:textId="3DC2C836" w:rsidR="00DE2AA7" w:rsidRPr="00DE2AA7" w:rsidRDefault="00CD279E" w:rsidP="00DE2AA7">
      <w:r>
        <w:rPr>
          <w:noProof/>
        </w:rPr>
        <mc:AlternateContent>
          <mc:Choice Requires="wps">
            <w:drawing>
              <wp:anchor distT="0" distB="0" distL="114300" distR="114300" simplePos="0" relativeHeight="251673600" behindDoc="1" locked="0" layoutInCell="1" allowOverlap="1" wp14:anchorId="09D4D77A" wp14:editId="59C9F3C0">
                <wp:simplePos x="0" y="0"/>
                <wp:positionH relativeFrom="column">
                  <wp:posOffset>4905375</wp:posOffset>
                </wp:positionH>
                <wp:positionV relativeFrom="paragraph">
                  <wp:posOffset>8890</wp:posOffset>
                </wp:positionV>
                <wp:extent cx="1809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2BC1" id="Rectangle 8" o:spid="_x0000_s1026" style="position:absolute;margin-left:386.25pt;margin-top:.7pt;width:14.2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m5cgIAAEUFAAAOAAAAZHJzL2Uyb0RvYy54bWysVE1v2zAMvQ/YfxB0X20HydoGdYogRYYB&#10;RVu0HXpWZCkWIIuapMTJfv0o+SNBV+wwLAeFNMn3SIrUze2h0WQvnFdgSlpc5JQIw6FSZlvSH6/r&#10;L1eU+MBMxTQYUdKj8PR28fnTTWvnYgI16Eo4giDGz1tb0joEO88yz2vRMH8BVhg0SnANC6i6bVY5&#10;1iJ6o7NJnn/NWnCVdcCF9/j1rjPSRcKXUvDwKKUXgeiSYm4hnS6dm3hmixs23zpma8X7NNg/ZNEw&#10;ZZB0hLpjgZGdU39ANYo78CDDBYcmAykVF6kGrKbI31XzUjMrUi3YHG/HNvn/B8sf9i/2yWEbWuvn&#10;HsVYxUG6Jv5jfuSQmnUcmyUOgXD8WFzl15czSjiaistiOkvNzE7B1vnwTUBDolBSh3eRWsT29z4g&#10;IboOLpHLg1bVWmmdlHj/YqUd2TO8uc22iDeFEWde2SnjJIWjFjFWm2chiaowx0kiTMN0AmOcCxOK&#10;zlSzSnQcsxx/A8tAnzgTYESWmN2I3QMMnh3IgN0l2/vHUJFmcQzO/5ZYFzxGJGYwYQxulAH3EYDG&#10;qnrmzh/TP2tNFDdQHZ8ccdBtgrd8rfB67pkPT8zh6OOS4DqHRzykhrak0EuU1OB+ffQ9+uNEopWS&#10;FleppP7njjlBif5ucFavi+k07l5SprPLCSru3LI5t5hdswK88wIfDsuTGP2DHkTpoHnDrV9GVjQx&#10;w5G7pDy4QVmFbsXx3eBiuUxuuG+WhXvzYnkEj12N4/d6eGPO9jMacLgfYFg7Nn83qp1vjDSw3AWQ&#10;Ks3xqa99v3FX0+D070p8DM715HV6/Ra/AQAA//8DAFBLAwQUAAYACAAAACEAm2w1NN4AAAAIAQAA&#10;DwAAAGRycy9kb3ducmV2LnhtbEyPMU/DMBCFdyT+g3VILIg6DS2NQpyqgjKgToQOjE58JBHxObLd&#10;Nvn3HBOMp+/p3feK7WQHcUYfekcKlosEBFLjTE+tguPH630GIkRNRg+OUMGMAbbl9VWhc+Mu9I7n&#10;KraCSyjkWkEX45hLGZoOrQ4LNyIx+3Le6sinb6Xx+sLldpBpkjxKq3viD50e8bnD5rs6WQX7de3D&#10;fPfiKT3M1dv+s3047lqlbm+m3ROIiFP8C8OvPqtDyU61O5EJYlCw2aRrjjJYgWCeJUveVitIsxXI&#10;spD/B5Q/AAAA//8DAFBLAQItABQABgAIAAAAIQC2gziS/gAAAOEBAAATAAAAAAAAAAAAAAAAAAAA&#10;AABbQ29udGVudF9UeXBlc10ueG1sUEsBAi0AFAAGAAgAAAAhADj9If/WAAAAlAEAAAsAAAAAAAAA&#10;AAAAAAAALwEAAF9yZWxzLy5yZWxzUEsBAi0AFAAGAAgAAAAhAKcuablyAgAARQUAAA4AAAAAAAAA&#10;AAAAAAAALgIAAGRycy9lMm9Eb2MueG1sUEsBAi0AFAAGAAgAAAAhAJtsNTTeAAAACAEAAA8AAAAA&#10;AAAAAAAAAAAAzAQAAGRycy9kb3ducmV2LnhtbFBLBQYAAAAABAAEAPMAAADXBQAAAAA=&#10;" fillcolor="white [3212]" strokecolor="#1f3763 [1604]" strokeweight="1pt"/>
            </w:pict>
          </mc:Fallback>
        </mc:AlternateContent>
      </w:r>
      <w:r w:rsidR="00FA0410">
        <w:t xml:space="preserve">Please include me in the mailing list regarding German conversation evenings:        </w:t>
      </w:r>
    </w:p>
    <w:p w14:paraId="27183CB4" w14:textId="2DF64281" w:rsidR="00DE2AA7" w:rsidRPr="00DE2AA7" w:rsidRDefault="00DE2AA7" w:rsidP="00DE2AA7">
      <w:r w:rsidRPr="00DE2AA7">
        <w:t>Please return this form to</w:t>
      </w:r>
      <w:r w:rsidR="00DE3EEF">
        <w:t>:</w:t>
      </w:r>
    </w:p>
    <w:p w14:paraId="67DD8EF8" w14:textId="489DB7C5" w:rsidR="00DE2AA7" w:rsidRPr="00DE2AA7" w:rsidRDefault="00DE2AA7" w:rsidP="00DE2AA7">
      <w:pPr>
        <w:jc w:val="center"/>
      </w:pPr>
      <w:r w:rsidRPr="00DE2AA7">
        <w:t>The Treasurer</w:t>
      </w:r>
    </w:p>
    <w:p w14:paraId="7BBA5EEC" w14:textId="40A4784A" w:rsidR="00DE2AA7" w:rsidRPr="00DE2AA7" w:rsidRDefault="00DE2AA7" w:rsidP="00DE2AA7">
      <w:pPr>
        <w:jc w:val="center"/>
      </w:pPr>
      <w:r w:rsidRPr="00DE2AA7">
        <w:t>16 Ashley Gardens</w:t>
      </w:r>
    </w:p>
    <w:p w14:paraId="37D873C1" w14:textId="00A7898D" w:rsidR="00DE2AA7" w:rsidRPr="00DE2AA7" w:rsidRDefault="00DE2AA7" w:rsidP="00DE2AA7">
      <w:pPr>
        <w:jc w:val="center"/>
      </w:pPr>
      <w:r w:rsidRPr="00DE2AA7">
        <w:t>Harpenden</w:t>
      </w:r>
    </w:p>
    <w:p w14:paraId="05DD7BDF" w14:textId="36549175" w:rsidR="00DE2AA7" w:rsidRPr="00DE2AA7" w:rsidRDefault="00DE2AA7" w:rsidP="00DE2AA7">
      <w:pPr>
        <w:jc w:val="center"/>
      </w:pPr>
      <w:r w:rsidRPr="00DE2AA7">
        <w:t>AL5 3EY</w:t>
      </w:r>
    </w:p>
    <w:p w14:paraId="4B3AE2B9" w14:textId="77777777" w:rsidR="00911396" w:rsidRPr="00DE2AA7" w:rsidRDefault="00911396" w:rsidP="00911396">
      <w:pPr>
        <w:jc w:val="center"/>
      </w:pPr>
      <w:r>
        <w:t>andymcy@icloud.com</w:t>
      </w:r>
    </w:p>
    <w:p w14:paraId="0FABBA10" w14:textId="77777777" w:rsidR="00FA0410" w:rsidRDefault="00FA0410" w:rsidP="00DE2AA7"/>
    <w:p w14:paraId="392E0D62" w14:textId="62445C86" w:rsidR="00DE2AA7" w:rsidRPr="0050408A" w:rsidRDefault="00DE2AA7" w:rsidP="00DE2AA7">
      <w:pPr>
        <w:rPr>
          <w:b/>
          <w:bCs/>
        </w:rPr>
      </w:pPr>
      <w:r w:rsidRPr="00DE2AA7">
        <w:t>The Membership year runs from January to December.  Annual subscriptions are to be paid by 1</w:t>
      </w:r>
      <w:r w:rsidRPr="00DE2AA7">
        <w:rPr>
          <w:vertAlign w:val="superscript"/>
        </w:rPr>
        <w:t>st</w:t>
      </w:r>
      <w:r w:rsidRPr="00DE2AA7">
        <w:t xml:space="preserve"> March each year.</w:t>
      </w:r>
      <w:r w:rsidR="0050408A">
        <w:t xml:space="preserve">  </w:t>
      </w:r>
      <w:r w:rsidR="0050408A" w:rsidRPr="0050408A">
        <w:rPr>
          <w:b/>
          <w:bCs/>
        </w:rPr>
        <w:t>New members have free membership until the next March renewal date.</w:t>
      </w:r>
    </w:p>
    <w:p w14:paraId="36C42E23" w14:textId="77777777" w:rsidR="00DE2AA7" w:rsidRPr="00DE2AA7" w:rsidRDefault="00DE2AA7" w:rsidP="00DE2AA7"/>
    <w:p w14:paraId="45BF0C3A" w14:textId="739E7E8E" w:rsidR="00DE2AA7" w:rsidRPr="00DE2AA7" w:rsidRDefault="00DE2AA7" w:rsidP="00DE2AA7">
      <w:r w:rsidRPr="00DE2AA7">
        <w:t>The above data will be used to keep you informed of events and activities organised by the Friends of Alzey.  Please see our website for full details of our Privacy Notice.  If you provide an email address we will use this as our primary method of contact.</w:t>
      </w:r>
    </w:p>
    <w:p w14:paraId="4D44E8DB" w14:textId="77777777" w:rsidR="00DE2AA7" w:rsidRPr="00DE2AA7" w:rsidRDefault="00DE2AA7" w:rsidP="00DE2AA7">
      <w:hyperlink r:id="rId8" w:history="1">
        <w:r w:rsidRPr="00DE2AA7">
          <w:rPr>
            <w:rStyle w:val="Hyperlink"/>
          </w:rPr>
          <w:t>http://www.friendsofalzey.com/</w:t>
        </w:r>
      </w:hyperlink>
    </w:p>
    <w:p w14:paraId="2F9E6E75" w14:textId="0DB8F457" w:rsidR="00716896" w:rsidRDefault="00DE2AA7">
      <w:r w:rsidRPr="00DE2AA7">
        <w:t xml:space="preserve">email:  </w:t>
      </w:r>
      <w:hyperlink r:id="rId9" w:history="1">
        <w:r w:rsidRPr="00DE2AA7">
          <w:rPr>
            <w:rStyle w:val="Hyperlink"/>
          </w:rPr>
          <w:t>info@friendsofalzey.com</w:t>
        </w:r>
      </w:hyperlink>
    </w:p>
    <w:sectPr w:rsidR="00716896" w:rsidSect="00DE3EEF">
      <w:headerReference w:type="default" r:id="rId10"/>
      <w:pgSz w:w="11900" w:h="16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E17" w14:textId="77777777" w:rsidR="00B606DE" w:rsidRDefault="00B606DE" w:rsidP="00DE2AA7">
      <w:r>
        <w:separator/>
      </w:r>
    </w:p>
  </w:endnote>
  <w:endnote w:type="continuationSeparator" w:id="0">
    <w:p w14:paraId="3B4A933E" w14:textId="77777777" w:rsidR="00B606DE" w:rsidRDefault="00B606DE" w:rsidP="00DE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EE10" w14:textId="77777777" w:rsidR="00B606DE" w:rsidRDefault="00B606DE" w:rsidP="00DE2AA7">
      <w:r>
        <w:separator/>
      </w:r>
    </w:p>
  </w:footnote>
  <w:footnote w:type="continuationSeparator" w:id="0">
    <w:p w14:paraId="4906BD8D" w14:textId="77777777" w:rsidR="00B606DE" w:rsidRDefault="00B606DE" w:rsidP="00DE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DB5C" w14:textId="772D7AFE" w:rsidR="00DE2AA7" w:rsidRDefault="00DE2AA7">
    <w:pPr>
      <w:pStyle w:val="Header"/>
    </w:pPr>
    <w:r>
      <w:rPr>
        <w:noProof/>
        <w:lang w:eastAsia="en-GB"/>
      </w:rPr>
      <w:drawing>
        <wp:inline distT="0" distB="0" distL="0" distR="0" wp14:anchorId="5826ED6B" wp14:editId="54D51100">
          <wp:extent cx="5727700" cy="1140460"/>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iends of Alzey Banner 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140460"/>
                  </a:xfrm>
                  <a:prstGeom prst="rect">
                    <a:avLst/>
                  </a:prstGeom>
                </pic:spPr>
              </pic:pic>
            </a:graphicData>
          </a:graphic>
        </wp:inline>
      </w:drawing>
    </w:r>
  </w:p>
  <w:p w14:paraId="3174CC98" w14:textId="77777777" w:rsidR="00DE2AA7" w:rsidRDefault="00DE2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0ECC"/>
    <w:multiLevelType w:val="hybridMultilevel"/>
    <w:tmpl w:val="A8E27176"/>
    <w:lvl w:ilvl="0" w:tplc="FB9045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64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96"/>
    <w:rsid w:val="00171167"/>
    <w:rsid w:val="001A69FD"/>
    <w:rsid w:val="002A0750"/>
    <w:rsid w:val="00311D45"/>
    <w:rsid w:val="00382023"/>
    <w:rsid w:val="00431AFE"/>
    <w:rsid w:val="00437610"/>
    <w:rsid w:val="004C71EF"/>
    <w:rsid w:val="0050408A"/>
    <w:rsid w:val="005150F9"/>
    <w:rsid w:val="00584F3C"/>
    <w:rsid w:val="0070047F"/>
    <w:rsid w:val="00716896"/>
    <w:rsid w:val="008641E9"/>
    <w:rsid w:val="00911396"/>
    <w:rsid w:val="00B606DE"/>
    <w:rsid w:val="00C05DCB"/>
    <w:rsid w:val="00C66470"/>
    <w:rsid w:val="00C91E94"/>
    <w:rsid w:val="00CD279E"/>
    <w:rsid w:val="00D9689B"/>
    <w:rsid w:val="00DE2AA7"/>
    <w:rsid w:val="00DE3EEF"/>
    <w:rsid w:val="00E35169"/>
    <w:rsid w:val="00E96612"/>
    <w:rsid w:val="00F329EA"/>
    <w:rsid w:val="00FA0410"/>
    <w:rsid w:val="00FB3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9BC"/>
  <w14:defaultImageDpi w14:val="32767"/>
  <w15:chartTrackingRefBased/>
  <w15:docId w15:val="{B6157FEF-0C6D-7D4F-962F-D9EB7581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AA7"/>
    <w:pPr>
      <w:tabs>
        <w:tab w:val="center" w:pos="4513"/>
        <w:tab w:val="right" w:pos="9026"/>
      </w:tabs>
    </w:pPr>
  </w:style>
  <w:style w:type="character" w:customStyle="1" w:styleId="HeaderChar">
    <w:name w:val="Header Char"/>
    <w:basedOn w:val="DefaultParagraphFont"/>
    <w:link w:val="Header"/>
    <w:uiPriority w:val="99"/>
    <w:rsid w:val="00DE2AA7"/>
  </w:style>
  <w:style w:type="paragraph" w:styleId="Footer">
    <w:name w:val="footer"/>
    <w:basedOn w:val="Normal"/>
    <w:link w:val="FooterChar"/>
    <w:uiPriority w:val="99"/>
    <w:unhideWhenUsed/>
    <w:rsid w:val="00DE2AA7"/>
    <w:pPr>
      <w:tabs>
        <w:tab w:val="center" w:pos="4513"/>
        <w:tab w:val="right" w:pos="9026"/>
      </w:tabs>
    </w:pPr>
  </w:style>
  <w:style w:type="character" w:customStyle="1" w:styleId="FooterChar">
    <w:name w:val="Footer Char"/>
    <w:basedOn w:val="DefaultParagraphFont"/>
    <w:link w:val="Footer"/>
    <w:uiPriority w:val="99"/>
    <w:rsid w:val="00DE2AA7"/>
  </w:style>
  <w:style w:type="character" w:styleId="Hyperlink">
    <w:name w:val="Hyperlink"/>
    <w:basedOn w:val="DefaultParagraphFont"/>
    <w:uiPriority w:val="99"/>
    <w:unhideWhenUsed/>
    <w:rsid w:val="00DE2AA7"/>
    <w:rPr>
      <w:color w:val="0563C1" w:themeColor="hyperlink"/>
      <w:u w:val="single"/>
    </w:rPr>
  </w:style>
  <w:style w:type="paragraph" w:styleId="ListParagraph">
    <w:name w:val="List Paragraph"/>
    <w:basedOn w:val="Normal"/>
    <w:uiPriority w:val="34"/>
    <w:qFormat/>
    <w:rsid w:val="00DE3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alzey.com/" TargetMode="External"/><Relationship Id="rId3" Type="http://schemas.openxmlformats.org/officeDocument/2006/relationships/settings" Target="settings.xml"/><Relationship Id="rId7" Type="http://schemas.openxmlformats.org/officeDocument/2006/relationships/hyperlink" Target="mailto:info@friendsofalz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friendsofalz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Wilde [sd17jmw]</dc:creator>
  <cp:keywords/>
  <dc:description/>
  <cp:lastModifiedBy>Harriet Gloess</cp:lastModifiedBy>
  <cp:revision>2</cp:revision>
  <dcterms:created xsi:type="dcterms:W3CDTF">2026-04-07T08:28:00Z</dcterms:created>
  <dcterms:modified xsi:type="dcterms:W3CDTF">2026-04-07T08:28:00Z</dcterms:modified>
</cp:coreProperties>
</file>